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07" w:rsidRPr="00EE7207" w:rsidRDefault="00EE7207" w:rsidP="00EE7207">
      <w:pPr>
        <w:pBdr>
          <w:top w:val="single" w:sz="6" w:space="11" w:color="E6E6E6"/>
        </w:pBd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Cs/>
          <w:color w:val="56544D"/>
          <w:sz w:val="24"/>
          <w:szCs w:val="24"/>
        </w:rPr>
      </w:pPr>
      <w:r w:rsidRPr="00EE7207">
        <w:rPr>
          <w:rFonts w:ascii="Arial" w:eastAsia="Times New Roman" w:hAnsi="Arial" w:cs="Arial"/>
          <w:bCs/>
          <w:color w:val="56544D"/>
          <w:sz w:val="24"/>
          <w:szCs w:val="24"/>
        </w:rPr>
        <w:t xml:space="preserve">Name </w:t>
      </w:r>
      <w:r>
        <w:rPr>
          <w:rFonts w:ascii="Arial" w:eastAsia="Times New Roman" w:hAnsi="Arial" w:cs="Arial"/>
          <w:bCs/>
          <w:color w:val="56544D"/>
          <w:sz w:val="24"/>
          <w:szCs w:val="24"/>
        </w:rPr>
        <w:t>____________________________ Period ________</w:t>
      </w:r>
      <w:r>
        <w:rPr>
          <w:rFonts w:ascii="Arial" w:eastAsia="Times New Roman" w:hAnsi="Arial" w:cs="Arial"/>
          <w:bCs/>
          <w:color w:val="56544D"/>
          <w:sz w:val="24"/>
          <w:szCs w:val="24"/>
        </w:rPr>
        <w:tab/>
        <w:t>Date _______________</w:t>
      </w:r>
    </w:p>
    <w:p w:rsidR="00EE7207" w:rsidRPr="00EE7207" w:rsidRDefault="00EE7207" w:rsidP="00EE720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E7207">
        <w:rPr>
          <w:rFonts w:ascii="Arial" w:eastAsia="Times New Roman" w:hAnsi="Arial" w:cs="Arial"/>
          <w:color w:val="56544D"/>
          <w:sz w:val="24"/>
          <w:szCs w:val="24"/>
        </w:rPr>
        <w:t>Graph the following circles and find the radius.</w:t>
      </w:r>
    </w:p>
    <w:p w:rsidR="00240188" w:rsidRDefault="00240188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 xml:space="preserve">1)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=9</m:t>
        </m:r>
      </m:oMath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  <w:t xml:space="preserve">(2)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=64</m:t>
        </m:r>
      </m:oMath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 xml:space="preserve">  </w:t>
      </w: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 xml:space="preserve">3)  </w:t>
      </w:r>
      <m:oMath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2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2y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=162</m:t>
        </m:r>
      </m:oMath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  <w:t xml:space="preserve">(4)   </w:t>
      </w:r>
      <m:oMath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+5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=150</m:t>
        </m:r>
      </m:oMath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Write an equation of the circle with the given radius and centered at the origin.</w:t>
      </w: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5)  14</w:t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  <w:t>(6</w:t>
      </w:r>
      <w:proofErr w:type="gramStart"/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)  9</w:t>
      </w:r>
      <w:proofErr w:type="gramEnd"/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  <w:t xml:space="preserve">(7)  </w:t>
      </w:r>
      <m:oMath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9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e>
        </m:rad>
      </m:oMath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lastRenderedPageBreak/>
        <w:t>Write the equation of the circle that passes through the given point and is centered at the origin.</w:t>
      </w: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8)  (7,-24)</w:t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  <w:t>(9)   (2, 2)</w:t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  <w:t xml:space="preserve"> </w:t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  <w:t>(10)   (-9,-10)</w:t>
      </w: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 xml:space="preserve">Determine if the following points are on the circle,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=74</m:t>
        </m:r>
      </m:oMath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</w:p>
    <w:p w:rsidR="00EE7207" w:rsidRDefault="00EE7207">
      <w:pP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</w:pP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11) (-8, 0)</w:t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bookmarkStart w:id="0" w:name="_GoBack"/>
      <w:bookmarkEnd w:id="0"/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  <w:t>(12)   (7,-5)</w:t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</w:r>
      <w:r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ab/>
        <w:t>(13)   (6,-6)</w:t>
      </w:r>
    </w:p>
    <w:p w:rsidR="00EE7207" w:rsidRDefault="00EE7207"/>
    <w:sectPr w:rsidR="00EE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0D8"/>
    <w:multiLevelType w:val="multilevel"/>
    <w:tmpl w:val="2332A5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61C3"/>
    <w:multiLevelType w:val="multilevel"/>
    <w:tmpl w:val="8E6AF2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25252"/>
    <w:multiLevelType w:val="multilevel"/>
    <w:tmpl w:val="9FF27C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CC2A0C"/>
    <w:multiLevelType w:val="multilevel"/>
    <w:tmpl w:val="B206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07"/>
    <w:rsid w:val="00240188"/>
    <w:rsid w:val="00E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7E4DB-411F-4445-B129-68EA4C60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7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cp:lastPrinted>2017-03-06T14:22:00Z</cp:lastPrinted>
  <dcterms:created xsi:type="dcterms:W3CDTF">2017-03-06T14:21:00Z</dcterms:created>
  <dcterms:modified xsi:type="dcterms:W3CDTF">2017-03-06T14:40:00Z</dcterms:modified>
</cp:coreProperties>
</file>