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EEF2" w14:textId="7A530CDA" w:rsidR="00FF7058" w:rsidRDefault="009908A0">
      <w:r>
        <w:t>Name _______________________________   Date ______________________</w:t>
      </w:r>
      <w:r>
        <w:tab/>
        <w:t>Period____________</w:t>
      </w:r>
    </w:p>
    <w:p w14:paraId="5F20FA6F" w14:textId="45BE6CD6" w:rsidR="009908A0" w:rsidRDefault="009908A0">
      <w:r>
        <w:t>Multiplying Radical Expressions</w:t>
      </w:r>
    </w:p>
    <w:p w14:paraId="356235AB" w14:textId="2C292FC0" w:rsidR="009908A0" w:rsidRDefault="009908A0">
      <w:r>
        <w:t>Simplify.</w:t>
      </w:r>
    </w:p>
    <w:p w14:paraId="431990A6" w14:textId="61995A89" w:rsidR="009908A0" w:rsidRDefault="009908A0" w:rsidP="009908A0">
      <w:pPr>
        <w:rPr>
          <w:rFonts w:eastAsiaTheme="minorEastAsia"/>
        </w:rPr>
      </w:pPr>
      <w:r>
        <w:t xml:space="preserve">1.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100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81000">
        <w:rPr>
          <w:rFonts w:eastAsiaTheme="minorEastAsia"/>
        </w:rPr>
        <w:tab/>
      </w:r>
      <w:r w:rsidR="006108D7">
        <w:rPr>
          <w:rFonts w:eastAsiaTheme="minorEastAsia"/>
        </w:rPr>
        <w:tab/>
      </w:r>
      <w:r>
        <w:rPr>
          <w:rFonts w:eastAsiaTheme="minorEastAsia"/>
        </w:rPr>
        <w:t xml:space="preserve">2.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20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81000">
        <w:rPr>
          <w:rFonts w:eastAsiaTheme="minorEastAsia"/>
        </w:rPr>
        <w:tab/>
      </w:r>
      <w:r>
        <w:rPr>
          <w:rFonts w:eastAsiaTheme="minorEastAsia"/>
        </w:rPr>
        <w:t xml:space="preserve">3.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</w:p>
    <w:p w14:paraId="037CE7ED" w14:textId="69DA1742" w:rsidR="009908A0" w:rsidRDefault="009908A0" w:rsidP="009908A0"/>
    <w:p w14:paraId="6EBB269A" w14:textId="1CC4C3CE" w:rsidR="009908A0" w:rsidRDefault="009908A0" w:rsidP="009908A0"/>
    <w:p w14:paraId="43987201" w14:textId="4A5A64BB" w:rsidR="009908A0" w:rsidRDefault="009908A0" w:rsidP="009908A0"/>
    <w:p w14:paraId="01AAF726" w14:textId="77777777" w:rsidR="009908A0" w:rsidRDefault="009908A0" w:rsidP="009908A0"/>
    <w:p w14:paraId="2EE71691" w14:textId="77777777" w:rsidR="00166616" w:rsidRDefault="00166616" w:rsidP="00166616"/>
    <w:p w14:paraId="2CAC7D5B" w14:textId="42D647FC" w:rsidR="006108D7" w:rsidRDefault="009908A0" w:rsidP="00166616">
      <w:pPr>
        <w:rPr>
          <w:rFonts w:eastAsiaTheme="minorEastAsia"/>
        </w:rPr>
      </w:pPr>
      <w:r>
        <w:t xml:space="preserve">4.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 w:rsidR="00C81000">
        <w:rPr>
          <w:rFonts w:eastAsiaTheme="minorEastAsia"/>
        </w:rPr>
        <w:tab/>
      </w:r>
      <w:r w:rsidR="00166616">
        <w:rPr>
          <w:rFonts w:eastAsiaTheme="minorEastAsia"/>
        </w:rPr>
        <w:tab/>
      </w:r>
      <w:r w:rsidR="00166616">
        <w:rPr>
          <w:rFonts w:eastAsiaTheme="minorEastAsia"/>
        </w:rPr>
        <w:tab/>
      </w:r>
      <w:r w:rsidR="00166616">
        <w:rPr>
          <w:rFonts w:eastAsiaTheme="minorEastAsia"/>
        </w:rPr>
        <w:tab/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15xy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rad>
          </m:den>
        </m:f>
      </m:oMath>
      <w:r w:rsidR="00166616">
        <w:rPr>
          <w:rFonts w:eastAsiaTheme="minorEastAsia"/>
        </w:rPr>
        <w:tab/>
      </w:r>
      <w:r w:rsidR="00166616">
        <w:rPr>
          <w:rFonts w:eastAsiaTheme="minorEastAsia"/>
        </w:rPr>
        <w:tab/>
      </w:r>
      <w:r w:rsidR="00166616"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10n</m:t>
                </m:r>
              </m:e>
            </m:rad>
          </m:den>
        </m:f>
      </m:oMath>
    </w:p>
    <w:p w14:paraId="319479C5" w14:textId="281051A3" w:rsidR="00166616" w:rsidRDefault="00166616" w:rsidP="00166616"/>
    <w:p w14:paraId="1518903E" w14:textId="6A624C93" w:rsidR="00166616" w:rsidRDefault="00166616" w:rsidP="00166616"/>
    <w:p w14:paraId="58208A21" w14:textId="735FEEF3" w:rsidR="00166616" w:rsidRDefault="00166616" w:rsidP="00166616"/>
    <w:p w14:paraId="425ECDBF" w14:textId="4A0800C3" w:rsidR="00166616" w:rsidRDefault="00166616" w:rsidP="00166616"/>
    <w:p w14:paraId="301213A7" w14:textId="4088CD34" w:rsidR="00166616" w:rsidRDefault="00166616" w:rsidP="00166616"/>
    <w:p w14:paraId="5B350E11" w14:textId="4E60C2D7" w:rsidR="00166616" w:rsidRDefault="00166616" w:rsidP="00166616">
      <w:pPr>
        <w:rPr>
          <w:rFonts w:eastAsiaTheme="minorEastAsia"/>
        </w:rPr>
      </w:pPr>
      <w:r>
        <w:t xml:space="preserve">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+3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2k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3k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-5+3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</w:rPr>
              <m:t>-5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den>
        </m:f>
      </m:oMath>
    </w:p>
    <w:p w14:paraId="711F9455" w14:textId="638A8619" w:rsidR="00166616" w:rsidRDefault="00166616" w:rsidP="00166616"/>
    <w:p w14:paraId="54476BC9" w14:textId="52FEDDC7" w:rsidR="00166616" w:rsidRDefault="00166616" w:rsidP="00166616"/>
    <w:p w14:paraId="168EFA61" w14:textId="062821F9" w:rsidR="00166616" w:rsidRDefault="00166616" w:rsidP="00166616"/>
    <w:p w14:paraId="4CAC12EA" w14:textId="005E8376" w:rsidR="00166616" w:rsidRDefault="00166616" w:rsidP="00166616"/>
    <w:p w14:paraId="216D60CD" w14:textId="77777777" w:rsidR="00603804" w:rsidRDefault="00603804" w:rsidP="00166616"/>
    <w:p w14:paraId="44E60149" w14:textId="12E6202F" w:rsidR="00166616" w:rsidRDefault="00166616" w:rsidP="00166616">
      <w:bookmarkStart w:id="0" w:name="_GoBack"/>
      <w:bookmarkEnd w:id="0"/>
      <w:r>
        <w:t xml:space="preserve">10.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  <m:r>
              <w:rPr>
                <w:rFonts w:ascii="Cambria Math" w:hAnsi="Cambria Math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4-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rad>
            <m:r>
              <w:rPr>
                <w:rFonts w:ascii="Cambria Math" w:eastAsiaTheme="minorEastAsia" w:hAnsi="Cambria Math"/>
              </w:rPr>
              <m:t>+3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</w:p>
    <w:p w14:paraId="3A15824C" w14:textId="0C6142A8" w:rsidR="00C81000" w:rsidRDefault="00C81000" w:rsidP="009908A0"/>
    <w:sectPr w:rsidR="00C8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12FF"/>
    <w:multiLevelType w:val="hybridMultilevel"/>
    <w:tmpl w:val="E78EB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A0"/>
    <w:rsid w:val="00166616"/>
    <w:rsid w:val="0024374F"/>
    <w:rsid w:val="00603804"/>
    <w:rsid w:val="006108D7"/>
    <w:rsid w:val="009908A0"/>
    <w:rsid w:val="00C81000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3E8A"/>
  <w15:chartTrackingRefBased/>
  <w15:docId w15:val="{271741CE-F47B-44A7-B8AF-9A6B8E0E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08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Bakker</dc:creator>
  <cp:keywords/>
  <dc:description/>
  <cp:lastModifiedBy>John Bakker</cp:lastModifiedBy>
  <cp:revision>2</cp:revision>
  <dcterms:created xsi:type="dcterms:W3CDTF">2019-01-06T22:00:00Z</dcterms:created>
  <dcterms:modified xsi:type="dcterms:W3CDTF">2019-01-06T22:00:00Z</dcterms:modified>
</cp:coreProperties>
</file>